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74" w:rsidRPr="003C77F5" w:rsidRDefault="00D164C0" w:rsidP="00AE1A4B">
      <w:pPr>
        <w:spacing w:before="120"/>
        <w:jc w:val="both"/>
        <w:rPr>
          <w:sz w:val="20"/>
          <w:szCs w:val="20"/>
        </w:rPr>
      </w:pPr>
      <w:r w:rsidRPr="003C77F5">
        <w:rPr>
          <w:sz w:val="20"/>
          <w:szCs w:val="20"/>
        </w:rPr>
        <w:t>1 .Pour</w:t>
      </w:r>
      <w:r w:rsidR="00206140">
        <w:rPr>
          <w:sz w:val="20"/>
          <w:szCs w:val="20"/>
        </w:rPr>
        <w:t xml:space="preserve"> </w:t>
      </w:r>
      <w:r w:rsidR="00CE533C">
        <w:rPr>
          <w:sz w:val="20"/>
          <w:szCs w:val="20"/>
        </w:rPr>
        <w:t>particip</w:t>
      </w:r>
      <w:r w:rsidR="00F24B7B">
        <w:rPr>
          <w:sz w:val="20"/>
          <w:szCs w:val="20"/>
        </w:rPr>
        <w:t>er</w:t>
      </w:r>
      <w:r w:rsidR="00206140">
        <w:rPr>
          <w:sz w:val="20"/>
          <w:szCs w:val="20"/>
        </w:rPr>
        <w:t xml:space="preserve"> aux </w:t>
      </w:r>
      <w:r w:rsidR="00B82374" w:rsidRPr="003C77F5">
        <w:rPr>
          <w:sz w:val="20"/>
          <w:szCs w:val="20"/>
        </w:rPr>
        <w:t>cour</w:t>
      </w:r>
      <w:r w:rsidR="00206140">
        <w:rPr>
          <w:sz w:val="20"/>
          <w:szCs w:val="20"/>
        </w:rPr>
        <w:t>s ou aux</w:t>
      </w:r>
      <w:r w:rsidRPr="003C77F5">
        <w:rPr>
          <w:sz w:val="20"/>
          <w:szCs w:val="20"/>
        </w:rPr>
        <w:t xml:space="preserve"> stages</w:t>
      </w:r>
      <w:r w:rsidR="00206140">
        <w:rPr>
          <w:sz w:val="20"/>
          <w:szCs w:val="20"/>
        </w:rPr>
        <w:t>,</w:t>
      </w:r>
      <w:r w:rsidR="00404D48">
        <w:rPr>
          <w:sz w:val="20"/>
          <w:szCs w:val="20"/>
        </w:rPr>
        <w:t xml:space="preserve"> contactez-nous par téléphone </w:t>
      </w:r>
      <w:r w:rsidR="00B82374" w:rsidRPr="003C77F5">
        <w:rPr>
          <w:sz w:val="20"/>
          <w:szCs w:val="20"/>
        </w:rPr>
        <w:t xml:space="preserve">01 46 28 22 </w:t>
      </w:r>
      <w:r w:rsidR="00404D48">
        <w:rPr>
          <w:sz w:val="20"/>
          <w:szCs w:val="20"/>
        </w:rPr>
        <w:t>12</w:t>
      </w:r>
      <w:r w:rsidR="00B82374" w:rsidRPr="003C77F5">
        <w:rPr>
          <w:sz w:val="20"/>
          <w:szCs w:val="20"/>
        </w:rPr>
        <w:t xml:space="preserve"> ou par email </w:t>
      </w:r>
      <w:r w:rsidR="00757DE1" w:rsidRPr="003C77F5">
        <w:rPr>
          <w:sz w:val="20"/>
          <w:szCs w:val="20"/>
        </w:rPr>
        <w:fldChar w:fldCharType="begin"/>
      </w:r>
      <w:r w:rsidR="00B82374" w:rsidRPr="003C77F5">
        <w:rPr>
          <w:sz w:val="20"/>
          <w:szCs w:val="20"/>
        </w:rPr>
        <w:instrText xml:space="preserve">:atelier-malutra@hotmail.fr" </w:instrText>
      </w:r>
      <w:r w:rsidR="00757DE1" w:rsidRPr="003C77F5">
        <w:rPr>
          <w:sz w:val="20"/>
          <w:szCs w:val="20"/>
        </w:rPr>
        <w:fldChar w:fldCharType="separate"/>
      </w:r>
      <w:r w:rsidR="00B82374" w:rsidRPr="003C77F5">
        <w:rPr>
          <w:rStyle w:val="Lienhypertexte"/>
          <w:color w:val="auto"/>
          <w:sz w:val="20"/>
          <w:szCs w:val="20"/>
        </w:rPr>
        <w:t>atelier-malutra@hotmail.fr</w:t>
      </w:r>
      <w:r w:rsidR="00757DE1" w:rsidRPr="003C77F5">
        <w:rPr>
          <w:sz w:val="20"/>
          <w:szCs w:val="20"/>
        </w:rPr>
        <w:fldChar w:fldCharType="end"/>
      </w:r>
      <w:r w:rsidR="00B82374" w:rsidRPr="003C77F5">
        <w:rPr>
          <w:color w:val="FF0000"/>
          <w:sz w:val="20"/>
          <w:szCs w:val="20"/>
        </w:rPr>
        <w:t xml:space="preserve"> </w:t>
      </w:r>
      <w:r w:rsidR="007713D5">
        <w:rPr>
          <w:sz w:val="20"/>
          <w:szCs w:val="20"/>
        </w:rPr>
        <w:t>pour vérifier</w:t>
      </w:r>
      <w:r w:rsidR="00BA695D">
        <w:rPr>
          <w:sz w:val="20"/>
          <w:szCs w:val="20"/>
        </w:rPr>
        <w:t xml:space="preserve"> les</w:t>
      </w:r>
      <w:r w:rsidR="007713D5">
        <w:rPr>
          <w:sz w:val="20"/>
          <w:szCs w:val="20"/>
        </w:rPr>
        <w:t xml:space="preserve"> </w:t>
      </w:r>
      <w:r w:rsidR="00B82374" w:rsidRPr="003C77F5">
        <w:rPr>
          <w:sz w:val="20"/>
          <w:szCs w:val="20"/>
        </w:rPr>
        <w:t>disponibilités</w:t>
      </w:r>
      <w:r w:rsidRPr="003C77F5">
        <w:rPr>
          <w:sz w:val="20"/>
          <w:szCs w:val="20"/>
        </w:rPr>
        <w:t>.</w:t>
      </w:r>
      <w:r w:rsidR="00B82374" w:rsidRPr="003C77F5">
        <w:rPr>
          <w:sz w:val="20"/>
          <w:szCs w:val="20"/>
        </w:rPr>
        <w:t xml:space="preserve"> </w:t>
      </w:r>
    </w:p>
    <w:p w:rsidR="00B82374" w:rsidRPr="003C77F5" w:rsidRDefault="00CE533C" w:rsidP="00AE1A4B">
      <w:pPr>
        <w:rPr>
          <w:sz w:val="20"/>
          <w:szCs w:val="20"/>
        </w:rPr>
      </w:pPr>
      <w:r w:rsidRPr="003C77F5">
        <w:rPr>
          <w:sz w:val="20"/>
          <w:szCs w:val="20"/>
        </w:rPr>
        <w:t>2.</w:t>
      </w:r>
      <w:r>
        <w:rPr>
          <w:sz w:val="20"/>
          <w:szCs w:val="20"/>
        </w:rPr>
        <w:t xml:space="preserve"> Complétez</w:t>
      </w:r>
      <w:r w:rsidR="00BA695D">
        <w:rPr>
          <w:sz w:val="20"/>
          <w:szCs w:val="20"/>
        </w:rPr>
        <w:t xml:space="preserve"> </w:t>
      </w:r>
      <w:r w:rsidR="00B82374" w:rsidRPr="003C77F5">
        <w:rPr>
          <w:sz w:val="20"/>
          <w:szCs w:val="20"/>
        </w:rPr>
        <w:t xml:space="preserve"> le bulletin d’inscription suivant</w:t>
      </w:r>
      <w:r w:rsidR="00BA695D">
        <w:rPr>
          <w:sz w:val="20"/>
          <w:szCs w:val="20"/>
        </w:rPr>
        <w:t>,</w:t>
      </w:r>
      <w:r w:rsidR="00D164C0" w:rsidRPr="003C77F5">
        <w:rPr>
          <w:sz w:val="20"/>
          <w:szCs w:val="20"/>
        </w:rPr>
        <w:t xml:space="preserve"> </w:t>
      </w:r>
      <w:r w:rsidR="00B82374" w:rsidRPr="003C77F5">
        <w:rPr>
          <w:sz w:val="20"/>
          <w:szCs w:val="20"/>
        </w:rPr>
        <w:t xml:space="preserve"> </w:t>
      </w:r>
      <w:proofErr w:type="gramStart"/>
      <w:r w:rsidR="00BA695D">
        <w:rPr>
          <w:sz w:val="20"/>
          <w:szCs w:val="20"/>
        </w:rPr>
        <w:t xml:space="preserve">retournez </w:t>
      </w:r>
      <w:r w:rsidR="00F24B7B">
        <w:rPr>
          <w:sz w:val="20"/>
          <w:szCs w:val="20"/>
        </w:rPr>
        <w:t>-</w:t>
      </w:r>
      <w:proofErr w:type="gramEnd"/>
      <w:r w:rsidR="00BA695D">
        <w:rPr>
          <w:sz w:val="20"/>
          <w:szCs w:val="20"/>
        </w:rPr>
        <w:t>le</w:t>
      </w:r>
      <w:r w:rsidR="00B82374" w:rsidRPr="003C77F5">
        <w:rPr>
          <w:sz w:val="20"/>
          <w:szCs w:val="20"/>
        </w:rPr>
        <w:t xml:space="preserve"> à l’adresse ci-dessous</w:t>
      </w:r>
      <w:r w:rsidR="00F24B7B">
        <w:rPr>
          <w:sz w:val="20"/>
          <w:szCs w:val="20"/>
        </w:rPr>
        <w:t>,</w:t>
      </w:r>
      <w:r w:rsidR="00B82374" w:rsidRPr="003C77F5">
        <w:rPr>
          <w:sz w:val="20"/>
          <w:szCs w:val="20"/>
        </w:rPr>
        <w:t xml:space="preserve"> accompagné d’un chèque d’acompte.</w:t>
      </w:r>
    </w:p>
    <w:p w:rsidR="00B82374" w:rsidRPr="003C77F5" w:rsidRDefault="00B82374" w:rsidP="00AE1A4B">
      <w:pPr>
        <w:tabs>
          <w:tab w:val="left" w:pos="426"/>
        </w:tabs>
        <w:rPr>
          <w:sz w:val="20"/>
          <w:szCs w:val="20"/>
        </w:rPr>
      </w:pPr>
      <w:r w:rsidRPr="003C77F5">
        <w:rPr>
          <w:sz w:val="20"/>
          <w:szCs w:val="20"/>
        </w:rPr>
        <w:tab/>
      </w:r>
      <w:r w:rsidRPr="00F24B7B">
        <w:rPr>
          <w:sz w:val="20"/>
          <w:szCs w:val="20"/>
          <w:highlight w:val="yellow"/>
        </w:rPr>
        <w:t xml:space="preserve">Atelier </w:t>
      </w:r>
      <w:proofErr w:type="spellStart"/>
      <w:r w:rsidRPr="00F24B7B">
        <w:rPr>
          <w:sz w:val="20"/>
          <w:szCs w:val="20"/>
          <w:highlight w:val="yellow"/>
        </w:rPr>
        <w:t>Malutra</w:t>
      </w:r>
      <w:proofErr w:type="spellEnd"/>
      <w:r w:rsidRPr="00F24B7B">
        <w:rPr>
          <w:sz w:val="20"/>
          <w:szCs w:val="20"/>
          <w:highlight w:val="yellow"/>
        </w:rPr>
        <w:t xml:space="preserve"> </w:t>
      </w:r>
      <w:r w:rsidR="00F24B7B">
        <w:rPr>
          <w:sz w:val="20"/>
          <w:szCs w:val="20"/>
          <w:highlight w:val="yellow"/>
        </w:rPr>
        <w:t xml:space="preserve">- </w:t>
      </w:r>
      <w:r w:rsidRPr="00F24B7B">
        <w:rPr>
          <w:sz w:val="20"/>
          <w:szCs w:val="20"/>
          <w:highlight w:val="yellow"/>
        </w:rPr>
        <w:t xml:space="preserve">89, rue du faubourg saint Antoine </w:t>
      </w:r>
      <w:r w:rsidR="00F24B7B">
        <w:rPr>
          <w:sz w:val="20"/>
          <w:szCs w:val="20"/>
          <w:highlight w:val="yellow"/>
        </w:rPr>
        <w:t xml:space="preserve">- </w:t>
      </w:r>
      <w:r w:rsidRPr="00F24B7B">
        <w:rPr>
          <w:sz w:val="20"/>
          <w:szCs w:val="20"/>
          <w:highlight w:val="yellow"/>
        </w:rPr>
        <w:t xml:space="preserve">75011 paris </w:t>
      </w:r>
      <w:r w:rsidR="006B6350" w:rsidRPr="00F24B7B">
        <w:rPr>
          <w:sz w:val="20"/>
          <w:szCs w:val="20"/>
          <w:highlight w:val="yellow"/>
        </w:rPr>
        <w:t>FRANCE</w:t>
      </w:r>
      <w:r w:rsidR="006B6350" w:rsidRPr="003C77F5">
        <w:rPr>
          <w:sz w:val="20"/>
          <w:szCs w:val="20"/>
        </w:rPr>
        <w:t>.</w:t>
      </w:r>
    </w:p>
    <w:p w:rsidR="00D164C0" w:rsidRPr="00793AEB" w:rsidRDefault="00793AEB" w:rsidP="005B27F6">
      <w:pPr>
        <w:tabs>
          <w:tab w:val="left" w:pos="426"/>
          <w:tab w:val="left" w:pos="5554"/>
        </w:tabs>
        <w:rPr>
          <w:b/>
          <w:sz w:val="20"/>
          <w:szCs w:val="20"/>
        </w:rPr>
      </w:pPr>
      <w:r w:rsidRPr="00793AEB">
        <w:rPr>
          <w:b/>
          <w:sz w:val="20"/>
          <w:szCs w:val="20"/>
        </w:rPr>
        <w:t>3. Le</w:t>
      </w:r>
      <w:r w:rsidR="00D164C0" w:rsidRPr="00793AEB">
        <w:rPr>
          <w:b/>
          <w:sz w:val="20"/>
          <w:szCs w:val="20"/>
        </w:rPr>
        <w:t xml:space="preserve"> solde serra versé directement </w:t>
      </w:r>
      <w:r w:rsidR="00D164C0" w:rsidRPr="00A86386">
        <w:rPr>
          <w:b/>
          <w:u w:val="single"/>
        </w:rPr>
        <w:t xml:space="preserve">à </w:t>
      </w:r>
      <w:r w:rsidR="005B27F6" w:rsidRPr="00A86386">
        <w:rPr>
          <w:b/>
          <w:u w:val="single"/>
        </w:rPr>
        <w:t xml:space="preserve"> l’ordre de </w:t>
      </w:r>
      <w:r w:rsidR="00D164C0" w:rsidRPr="00A86386">
        <w:rPr>
          <w:b/>
          <w:u w:val="single"/>
        </w:rPr>
        <w:t>l’</w:t>
      </w:r>
      <w:r w:rsidR="00DD461E" w:rsidRPr="00A86386">
        <w:rPr>
          <w:b/>
          <w:u w:val="single"/>
        </w:rPr>
        <w:t>enseignant</w:t>
      </w:r>
      <w:r w:rsidR="00DD461E">
        <w:rPr>
          <w:b/>
          <w:sz w:val="20"/>
          <w:szCs w:val="20"/>
        </w:rPr>
        <w:t xml:space="preserve"> le premier jour</w:t>
      </w:r>
      <w:r w:rsidR="00D164C0" w:rsidRPr="00793AEB">
        <w:rPr>
          <w:b/>
          <w:sz w:val="20"/>
          <w:szCs w:val="20"/>
        </w:rPr>
        <w:t>.</w:t>
      </w:r>
      <w:r w:rsidR="005B27F6">
        <w:rPr>
          <w:b/>
          <w:sz w:val="20"/>
          <w:szCs w:val="20"/>
        </w:rPr>
        <w:tab/>
      </w:r>
    </w:p>
    <w:p w:rsidR="00B82374" w:rsidRPr="00B1230A" w:rsidRDefault="00B82374" w:rsidP="00AE1A4B">
      <w:pPr>
        <w:tabs>
          <w:tab w:val="left" w:pos="4395"/>
        </w:tabs>
        <w:spacing w:before="120" w:after="120"/>
        <w:jc w:val="center"/>
      </w:pPr>
      <w:r w:rsidRPr="00B1230A">
        <w:rPr>
          <w:rFonts w:ascii="Symbol" w:hAnsi="Symbol"/>
        </w:rPr>
        <w:sym w:font="Wingdings" w:char="F022"/>
      </w:r>
      <w:r w:rsidRPr="00B1230A">
        <w:t>…………………………………………………………………………………………………………………………………………</w:t>
      </w:r>
    </w:p>
    <w:p w:rsidR="00B82374" w:rsidRPr="00545C9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jc w:val="center"/>
        <w:rPr>
          <w:sz w:val="28"/>
        </w:rPr>
      </w:pPr>
      <w:r w:rsidRPr="00545C99">
        <w:rPr>
          <w:sz w:val="28"/>
        </w:rPr>
        <w:t>BULLETIN D’INSCRIPTION</w:t>
      </w: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60"/>
        <w:ind w:left="851" w:right="543"/>
        <w:rPr>
          <w:sz w:val="24"/>
          <w:u w:val="single"/>
        </w:rPr>
      </w:pPr>
      <w:r>
        <w:rPr>
          <w:sz w:val="24"/>
          <w:u w:val="single"/>
        </w:rPr>
        <w:t>Informations générales :</w:t>
      </w:r>
      <w:bookmarkStart w:id="0" w:name="_GoBack"/>
      <w:bookmarkEnd w:id="0"/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60"/>
        <w:ind w:left="851" w:right="543" w:firstLine="567"/>
      </w:pPr>
      <w:r w:rsidRPr="00B1230A">
        <w:t>Prénom et nom du stagiaire :……………………………………………………………………………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Adresse :…………………………………………………………………………………………………………..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Code postal :…………………….  Ville : ……………………………… Pays :…………………………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120"/>
        <w:ind w:left="851" w:right="543" w:firstLine="567"/>
      </w:pPr>
      <w:r w:rsidRPr="00B1230A">
        <w:t>Téléphone domicile : ……………………………………portable :…………………………………..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Adresse email …………………………………………………………………………………………………..</w:t>
      </w: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 w:firstLine="567"/>
        <w:rPr>
          <w:sz w:val="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rPr>
          <w:sz w:val="24"/>
          <w:u w:val="single"/>
        </w:rPr>
      </w:pPr>
      <w:r w:rsidRPr="00944249">
        <w:rPr>
          <w:sz w:val="24"/>
          <w:u w:val="single"/>
        </w:rPr>
        <w:t>Informations concernant votre stage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120"/>
        <w:ind w:left="851" w:right="543" w:firstLine="567"/>
      </w:pPr>
      <w:r w:rsidRPr="00B1230A">
        <w:t>Je désire participer au stage ou au cours de……………………………………………………..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Du ……………………</w:t>
      </w:r>
      <w:r>
        <w:t>……………….au ……………………………………</w:t>
      </w:r>
      <w:r w:rsidRPr="00B1230A">
        <w:t>………………..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Nombre total d’heures</w:t>
      </w:r>
      <w:r w:rsidR="00BB7EC9">
        <w:t>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>
        <w:t>Coû</w:t>
      </w:r>
      <w:r w:rsidRPr="00B1230A">
        <w:t>t total</w:t>
      </w:r>
      <w:r w:rsidR="00BB7EC9">
        <w:t>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J’envoie l’acompte de………………………………………………………………………………………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proofErr w:type="gramStart"/>
      <w:r w:rsidRPr="00B1230A">
        <w:t>à</w:t>
      </w:r>
      <w:proofErr w:type="gramEnd"/>
      <w:r w:rsidRPr="00B1230A">
        <w:t xml:space="preserve"> l’ordre de l’atelier Malutra (déduisible du montant total).</w:t>
      </w:r>
      <w:r w:rsidR="009F284E">
        <w:t xml:space="preserve"> </w:t>
      </w:r>
    </w:p>
    <w:p w:rsidR="009F284E" w:rsidRPr="00BB7EC9" w:rsidRDefault="009F284E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  <w:rPr>
          <w:b/>
        </w:rPr>
      </w:pPr>
      <w:r w:rsidRPr="00BB7EC9">
        <w:rPr>
          <w:b/>
        </w:rPr>
        <w:t xml:space="preserve">Le solde sera réglé directement </w:t>
      </w:r>
      <w:r w:rsidRPr="00A86386">
        <w:rPr>
          <w:b/>
          <w:sz w:val="24"/>
          <w:szCs w:val="24"/>
          <w:u w:val="single"/>
        </w:rPr>
        <w:t>à l’ordre d</w:t>
      </w:r>
      <w:r w:rsidR="00A86386">
        <w:rPr>
          <w:b/>
          <w:sz w:val="24"/>
          <w:szCs w:val="24"/>
          <w:u w:val="single"/>
        </w:rPr>
        <w:t>e</w:t>
      </w:r>
      <w:r w:rsidRPr="00A86386">
        <w:rPr>
          <w:b/>
          <w:sz w:val="24"/>
          <w:szCs w:val="24"/>
          <w:u w:val="single"/>
        </w:rPr>
        <w:t xml:space="preserve"> l’</w:t>
      </w:r>
      <w:r w:rsidR="006B11D1" w:rsidRPr="00A86386">
        <w:rPr>
          <w:b/>
          <w:sz w:val="24"/>
          <w:szCs w:val="24"/>
          <w:u w:val="single"/>
        </w:rPr>
        <w:t>enseignant</w:t>
      </w:r>
      <w:r w:rsidR="006B11D1">
        <w:rPr>
          <w:b/>
        </w:rPr>
        <w:t xml:space="preserve"> le premier jour</w:t>
      </w:r>
      <w:r w:rsidRPr="00BB7EC9">
        <w:rPr>
          <w:b/>
        </w:rPr>
        <w:t>.</w:t>
      </w:r>
    </w:p>
    <w:p w:rsidR="00B82374" w:rsidRPr="00336D5D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rPr>
          <w:sz w:val="8"/>
          <w:szCs w:val="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rPr>
          <w:sz w:val="24"/>
          <w:u w:val="single"/>
        </w:rPr>
      </w:pPr>
      <w:r>
        <w:rPr>
          <w:sz w:val="24"/>
          <w:u w:val="single"/>
        </w:rPr>
        <w:t>Modalités</w:t>
      </w:r>
      <w:r w:rsidRPr="00944249">
        <w:rPr>
          <w:sz w:val="24"/>
          <w:u w:val="single"/>
        </w:rPr>
        <w:t xml:space="preserve"> financières</w:t>
      </w:r>
      <w:r>
        <w:rPr>
          <w:sz w:val="24"/>
          <w:u w:val="single"/>
        </w:rPr>
        <w:t>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</w:tabs>
        <w:ind w:left="851" w:right="543"/>
      </w:pPr>
      <w:r w:rsidRPr="00B1230A">
        <w:tab/>
        <w:t>Ac</w:t>
      </w:r>
      <w:r>
        <w:t xml:space="preserve">ompte à régler à la réservation pour </w:t>
      </w:r>
      <w:r w:rsidRPr="00B1230A">
        <w:t>: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1418"/>
      </w:pPr>
      <w:r w:rsidRPr="00B1230A">
        <w:t>Coaching individuel : 50 euros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1418"/>
      </w:pPr>
      <w:r w:rsidRPr="00B1230A">
        <w:t>Cours à l’année : 130 euros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1418"/>
      </w:pPr>
      <w:r w:rsidRPr="00B1230A">
        <w:t>Stage court : 20</w:t>
      </w:r>
      <w:r>
        <w:t>0</w:t>
      </w:r>
      <w:r w:rsidRPr="00B1230A">
        <w:t xml:space="preserve"> euros 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  <w:tab w:val="left" w:pos="1418"/>
        </w:tabs>
        <w:spacing w:before="120"/>
        <w:ind w:left="851" w:right="543" w:firstLine="283"/>
      </w:pPr>
      <w:r w:rsidRPr="00B1230A">
        <w:t>Dans le cas d’un stage court le solde sera payable le premier jour.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18"/>
          <w:tab w:val="left" w:pos="4395"/>
        </w:tabs>
        <w:ind w:left="851" w:right="543" w:firstLine="283"/>
      </w:pPr>
      <w:r w:rsidRPr="00B1230A">
        <w:t>Possibilité de payer en plusieurs fois pour un</w:t>
      </w:r>
      <w:r>
        <w:t>e</w:t>
      </w:r>
      <w:r w:rsidRPr="00B1230A">
        <w:t xml:space="preserve"> </w:t>
      </w:r>
      <w:r>
        <w:t>formation</w:t>
      </w:r>
      <w:r w:rsidRPr="00B1230A">
        <w:t xml:space="preserve"> long</w:t>
      </w:r>
      <w:r>
        <w:t>ue</w:t>
      </w:r>
      <w:r w:rsidRPr="00B1230A">
        <w:t>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18"/>
          <w:tab w:val="left" w:pos="4395"/>
        </w:tabs>
        <w:ind w:left="851" w:right="543" w:firstLine="283"/>
      </w:pPr>
      <w:r w:rsidRPr="00B1230A">
        <w:t>Le solde est à régler le premier jour directement auprès de l’enseignant.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</w:tabs>
        <w:spacing w:before="120"/>
        <w:ind w:left="851" w:right="543"/>
      </w:pPr>
      <w:r w:rsidRPr="00B1230A">
        <w:t>Tout stage commencé est dû en totalité.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jc w:val="both"/>
      </w:pPr>
      <w:r w:rsidRPr="00B1230A">
        <w:t xml:space="preserve">En cas de désistement 15 jours avant le début du stage ou des cours, les acomptes versés restent acquis. </w:t>
      </w:r>
    </w:p>
    <w:p w:rsidR="00B82374" w:rsidRPr="0049182F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240"/>
        <w:ind w:left="851" w:right="543"/>
        <w:rPr>
          <w:i/>
        </w:rPr>
      </w:pPr>
      <w:r w:rsidRPr="0049182F">
        <w:rPr>
          <w:i/>
        </w:rPr>
        <w:t xml:space="preserve">Les inscriptions ont lieu toute l’année 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</w:pPr>
      <w:r w:rsidRPr="0049182F">
        <w:rPr>
          <w:i/>
        </w:rPr>
        <w:t>Il est conseillé aux stagiaires de contracter une assurance personnelle (type sport ou loisir), l’atelier Malutra déclinant toute responsabilité en cas d’accident</w:t>
      </w:r>
      <w:r w:rsidRPr="00B1230A">
        <w:t>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240"/>
        <w:ind w:left="851" w:right="543"/>
      </w:pPr>
      <w:r>
        <w:tab/>
      </w:r>
      <w:r w:rsidRPr="00B1230A">
        <w:t>Faire précéder la signature de la mention « lu et approuvé »</w:t>
      </w:r>
      <w:r>
        <w:tab/>
      </w:r>
      <w:r>
        <w:tab/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  <w:r>
        <w:tab/>
        <w:t>Signature :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EC61B5" w:rsidRDefault="00EC61B5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EC61B5" w:rsidRDefault="00EC61B5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Pr="00905BB5" w:rsidRDefault="00B82374" w:rsidP="00DC2335">
      <w:pPr>
        <w:tabs>
          <w:tab w:val="left" w:pos="4395"/>
        </w:tabs>
        <w:rPr>
          <w:sz w:val="28"/>
          <w:szCs w:val="28"/>
        </w:rPr>
      </w:pPr>
    </w:p>
    <w:sectPr w:rsidR="00B82374" w:rsidRPr="00905BB5" w:rsidSect="00B1230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624"/>
    <w:multiLevelType w:val="hybridMultilevel"/>
    <w:tmpl w:val="F942F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42D"/>
    <w:multiLevelType w:val="hybridMultilevel"/>
    <w:tmpl w:val="E6922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95F"/>
    <w:multiLevelType w:val="hybridMultilevel"/>
    <w:tmpl w:val="B684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0AEA"/>
    <w:multiLevelType w:val="hybridMultilevel"/>
    <w:tmpl w:val="69FC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D9"/>
    <w:rsid w:val="00040739"/>
    <w:rsid w:val="00091401"/>
    <w:rsid w:val="000A7237"/>
    <w:rsid w:val="000E6814"/>
    <w:rsid w:val="0011693B"/>
    <w:rsid w:val="001739C3"/>
    <w:rsid w:val="00184878"/>
    <w:rsid w:val="001C0752"/>
    <w:rsid w:val="001D573F"/>
    <w:rsid w:val="001D7C2A"/>
    <w:rsid w:val="001E36F1"/>
    <w:rsid w:val="00206140"/>
    <w:rsid w:val="002147E3"/>
    <w:rsid w:val="002423F9"/>
    <w:rsid w:val="00294CE9"/>
    <w:rsid w:val="00317F50"/>
    <w:rsid w:val="00336D5D"/>
    <w:rsid w:val="003445F6"/>
    <w:rsid w:val="003B566F"/>
    <w:rsid w:val="003C77F5"/>
    <w:rsid w:val="00404D48"/>
    <w:rsid w:val="00425A2A"/>
    <w:rsid w:val="00485C9D"/>
    <w:rsid w:val="0049182F"/>
    <w:rsid w:val="004A33C6"/>
    <w:rsid w:val="004D20C2"/>
    <w:rsid w:val="00511C63"/>
    <w:rsid w:val="00545C99"/>
    <w:rsid w:val="00574CD9"/>
    <w:rsid w:val="005B27F6"/>
    <w:rsid w:val="006B11D1"/>
    <w:rsid w:val="006B6350"/>
    <w:rsid w:val="00757DE1"/>
    <w:rsid w:val="007713D5"/>
    <w:rsid w:val="00793AEB"/>
    <w:rsid w:val="007F0A89"/>
    <w:rsid w:val="00803094"/>
    <w:rsid w:val="00821032"/>
    <w:rsid w:val="008A4C13"/>
    <w:rsid w:val="00905BB5"/>
    <w:rsid w:val="00944249"/>
    <w:rsid w:val="009C58E8"/>
    <w:rsid w:val="009F284E"/>
    <w:rsid w:val="00A04E54"/>
    <w:rsid w:val="00A86386"/>
    <w:rsid w:val="00AA1E1F"/>
    <w:rsid w:val="00AE1A4B"/>
    <w:rsid w:val="00B1230A"/>
    <w:rsid w:val="00B34C29"/>
    <w:rsid w:val="00B6295B"/>
    <w:rsid w:val="00B8172F"/>
    <w:rsid w:val="00B82374"/>
    <w:rsid w:val="00BA695D"/>
    <w:rsid w:val="00BB7EC9"/>
    <w:rsid w:val="00C222CC"/>
    <w:rsid w:val="00C76801"/>
    <w:rsid w:val="00CC63A7"/>
    <w:rsid w:val="00CE533C"/>
    <w:rsid w:val="00D164C0"/>
    <w:rsid w:val="00D759F8"/>
    <w:rsid w:val="00DB167B"/>
    <w:rsid w:val="00DC2335"/>
    <w:rsid w:val="00DD461E"/>
    <w:rsid w:val="00EC61B5"/>
    <w:rsid w:val="00F24B7B"/>
    <w:rsid w:val="00F9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3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D573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030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/>
  <dc:creator>Beatrice</dc:creator>
  <cp:keywords/>
  <dc:description/>
  <cp:lastModifiedBy>atelier-malutra</cp:lastModifiedBy>
  <cp:revision>41</cp:revision>
  <cp:lastPrinted>2013-03-10T19:25:00Z</cp:lastPrinted>
  <dcterms:created xsi:type="dcterms:W3CDTF">2011-08-26T12:27:00Z</dcterms:created>
  <dcterms:modified xsi:type="dcterms:W3CDTF">2016-02-16T22:28:00Z</dcterms:modified>
</cp:coreProperties>
</file>